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1DA23C" w14:textId="5C983861" w:rsidR="00745EB2" w:rsidRDefault="00C465FB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087A12" wp14:editId="008E1A95">
                <wp:simplePos x="0" y="0"/>
                <wp:positionH relativeFrom="column">
                  <wp:posOffset>108585</wp:posOffset>
                </wp:positionH>
                <wp:positionV relativeFrom="paragraph">
                  <wp:posOffset>0</wp:posOffset>
                </wp:positionV>
                <wp:extent cx="5943600" cy="904875"/>
                <wp:effectExtent l="0" t="0" r="0" b="0"/>
                <wp:wrapThrough wrapText="bothSides">
                  <wp:wrapPolygon edited="0">
                    <wp:start x="138" y="1364"/>
                    <wp:lineTo x="138" y="20008"/>
                    <wp:lineTo x="21392" y="20008"/>
                    <wp:lineTo x="21392" y="1364"/>
                    <wp:lineTo x="138" y="1364"/>
                  </wp:wrapPolygon>
                </wp:wrapThrough>
                <wp:docPr id="3" name="Tekstfel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34BB935" w14:textId="0B2B49B4" w:rsidR="004B2178" w:rsidRDefault="006B4856" w:rsidP="006B485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Bryllupsmenu</w:t>
                            </w:r>
                          </w:p>
                          <w:p w14:paraId="16B73DC8" w14:textId="0EC9EEC3" w:rsidR="006B4856" w:rsidRDefault="006B4856" w:rsidP="006B485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lørdag den 31. august</w:t>
                            </w:r>
                          </w:p>
                          <w:p w14:paraId="7CCFDFA9" w14:textId="6EB084CD" w:rsidR="004B2178" w:rsidRDefault="004B2178" w:rsidP="00FA750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</w:p>
                          <w:p w14:paraId="7FF040B0" w14:textId="77777777" w:rsidR="004B2178" w:rsidRPr="00FA750C" w:rsidRDefault="004B2178" w:rsidP="00FA750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8.55pt;margin-top:0;width:468pt;height:7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" filled="f" stroked="f">
                <v:textbox inset=",7.2pt,,7.2pt">
                  <w:txbxContent>
                    <w:p w14:paraId="634BB935" w14:textId="0B2B49B4" w:rsidR="004B2178" w:rsidRDefault="006B4856" w:rsidP="006B4856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aps/>
                          <w:sz w:val="36"/>
                          <w:szCs w:val="36"/>
                        </w:rPr>
                        <w:t>Bryllupsmenu</w:t>
                      </w:r>
                    </w:p>
                    <w:p w14:paraId="16B73DC8" w14:textId="0EC9EEC3" w:rsidR="006B4856" w:rsidRDefault="006B4856" w:rsidP="006B4856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aps/>
                          <w:sz w:val="36"/>
                          <w:szCs w:val="36"/>
                        </w:rPr>
                        <w:t>lørdag den 31. august</w:t>
                      </w:r>
                    </w:p>
                    <w:p w14:paraId="7CCFDFA9" w14:textId="6EB084CD" w:rsidR="004B2178" w:rsidRDefault="004B2178" w:rsidP="00FA750C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</w:p>
                    <w:p w14:paraId="7FF040B0" w14:textId="77777777" w:rsidR="004B2178" w:rsidRPr="00FA750C" w:rsidRDefault="004B2178" w:rsidP="00FA750C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8B06A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E58BCD" wp14:editId="6EDDE5B1">
                <wp:simplePos x="0" y="0"/>
                <wp:positionH relativeFrom="column">
                  <wp:posOffset>108585</wp:posOffset>
                </wp:positionH>
                <wp:positionV relativeFrom="paragraph">
                  <wp:posOffset>901065</wp:posOffset>
                </wp:positionV>
                <wp:extent cx="5943600" cy="7315200"/>
                <wp:effectExtent l="0" t="0" r="0" b="0"/>
                <wp:wrapThrough wrapText="bothSides">
                  <wp:wrapPolygon edited="0">
                    <wp:start x="138" y="169"/>
                    <wp:lineTo x="138" y="21431"/>
                    <wp:lineTo x="21392" y="21431"/>
                    <wp:lineTo x="21392" y="169"/>
                    <wp:lineTo x="138" y="169"/>
                  </wp:wrapPolygon>
                </wp:wrapThrough>
                <wp:docPr id="4" name="Tekstfel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972AD5E" w14:textId="499AA27A" w:rsidR="00A368DB" w:rsidRDefault="006B4856" w:rsidP="00557A51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Forret</w:t>
                            </w:r>
                          </w:p>
                          <w:p w14:paraId="73D95ECB" w14:textId="4C57F8F0" w:rsidR="006B4856" w:rsidRDefault="006B4856" w:rsidP="00557A51">
                            <w:pPr>
                              <w:jc w:val="center"/>
                            </w:pPr>
                            <w:proofErr w:type="spellStart"/>
                            <w:r>
                              <w:t>Cheviche</w:t>
                            </w:r>
                            <w:proofErr w:type="spellEnd"/>
                            <w:r>
                              <w:t xml:space="preserve"> med kokleare</w:t>
                            </w:r>
                          </w:p>
                          <w:p w14:paraId="7516752C" w14:textId="6EA1F6DB" w:rsidR="006B4856" w:rsidRDefault="00720712" w:rsidP="00557A51">
                            <w:pPr>
                              <w:jc w:val="center"/>
                            </w:pPr>
                            <w:r>
                              <w:t>Dampet makrel på ærtepure,</w:t>
                            </w:r>
                            <w:r w:rsidR="006B4856">
                              <w:t xml:space="preserve"> skovsyre</w:t>
                            </w:r>
                          </w:p>
                          <w:p w14:paraId="56883096" w14:textId="1FB3FAC8" w:rsidR="00720712" w:rsidRDefault="00720712" w:rsidP="006B4856">
                            <w:pPr>
                              <w:jc w:val="center"/>
                            </w:pPr>
                            <w:r>
                              <w:t>Fennikel dampet i hvidvin</w:t>
                            </w:r>
                          </w:p>
                          <w:p w14:paraId="021CA35E" w14:textId="4A98D21B" w:rsidR="00720712" w:rsidRPr="00557A51" w:rsidRDefault="00720712" w:rsidP="006B485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57A51">
                              <w:rPr>
                                <w:b/>
                              </w:rPr>
                              <w:t>Vegetar menu</w:t>
                            </w:r>
                          </w:p>
                          <w:p w14:paraId="5991D4AD" w14:textId="04029F9F" w:rsidR="00720712" w:rsidRDefault="002151BD" w:rsidP="006B4856">
                            <w:pPr>
                              <w:jc w:val="center"/>
                            </w:pPr>
                            <w:r>
                              <w:t>Fennikel dampet i hvidvin, sødskærm</w:t>
                            </w:r>
                          </w:p>
                          <w:p w14:paraId="2A4A6B49" w14:textId="2B12BF3B" w:rsidR="002151BD" w:rsidRDefault="002151BD" w:rsidP="006B4856">
                            <w:pPr>
                              <w:jc w:val="center"/>
                            </w:pPr>
                            <w:r>
                              <w:t>Ærtepure på rødbede, tangchips</w:t>
                            </w:r>
                          </w:p>
                          <w:p w14:paraId="147A18B6" w14:textId="4288145F" w:rsidR="002151BD" w:rsidRDefault="002151BD" w:rsidP="006B4856">
                            <w:pPr>
                              <w:jc w:val="center"/>
                            </w:pPr>
                            <w:r>
                              <w:t>Tortellini, kantareller, skovløg</w:t>
                            </w:r>
                          </w:p>
                          <w:p w14:paraId="6CBDE951" w14:textId="3A3ED168" w:rsidR="006B4856" w:rsidRDefault="006B4856" w:rsidP="00557A51">
                            <w:pPr>
                              <w:jc w:val="center"/>
                            </w:pPr>
                            <w:r>
                              <w:t>Husets urtebrød, urtesmør</w:t>
                            </w:r>
                          </w:p>
                          <w:p w14:paraId="4CACC75B" w14:textId="77777777" w:rsidR="006B4856" w:rsidRPr="00557A51" w:rsidRDefault="006B4856" w:rsidP="006B485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57A51">
                              <w:rPr>
                                <w:b/>
                              </w:rPr>
                              <w:t>Hovedret</w:t>
                            </w:r>
                          </w:p>
                          <w:p w14:paraId="1B68BC83" w14:textId="18A7874A" w:rsidR="006B4856" w:rsidRDefault="006B4856" w:rsidP="006B4856">
                            <w:pPr>
                              <w:jc w:val="center"/>
                            </w:pPr>
                            <w:r>
                              <w:t>L</w:t>
                            </w:r>
                            <w:r w:rsidR="002151BD">
                              <w:t>angtidsbraiseret l</w:t>
                            </w:r>
                            <w:r w:rsidR="00B551F6">
                              <w:t xml:space="preserve">am, </w:t>
                            </w:r>
                            <w:r>
                              <w:t>dampet spidskål</w:t>
                            </w:r>
                          </w:p>
                          <w:p w14:paraId="1C14A7E3" w14:textId="5335BEFE" w:rsidR="006B4856" w:rsidRDefault="00B551F6" w:rsidP="006B4856">
                            <w:pPr>
                              <w:jc w:val="center"/>
                            </w:pPr>
                            <w:r>
                              <w:t>Dampet laks, porre, mos af bagte æbler</w:t>
                            </w:r>
                          </w:p>
                          <w:p w14:paraId="5F796F14" w14:textId="0DC2E065" w:rsidR="006B4856" w:rsidRDefault="00B551F6" w:rsidP="006B4856">
                            <w:pPr>
                              <w:jc w:val="center"/>
                            </w:pPr>
                            <w:r>
                              <w:t>Kartofler fra Skelbjerggård vendt i smør og bjørnerod</w:t>
                            </w:r>
                          </w:p>
                          <w:p w14:paraId="4FECFD13" w14:textId="7A9C8393" w:rsidR="00B551F6" w:rsidRDefault="00B551F6" w:rsidP="006B4856">
                            <w:pPr>
                              <w:jc w:val="center"/>
                            </w:pPr>
                            <w:proofErr w:type="spellStart"/>
                            <w:r>
                              <w:t>Perlebygsalat</w:t>
                            </w:r>
                            <w:proofErr w:type="spellEnd"/>
                            <w:r>
                              <w:t>, langtidsbagte tomater, dressing med fermenteret ramsløg</w:t>
                            </w:r>
                          </w:p>
                          <w:p w14:paraId="6170A293" w14:textId="5774F483" w:rsidR="00B551F6" w:rsidRDefault="00B551F6" w:rsidP="006B4856">
                            <w:pPr>
                              <w:jc w:val="center"/>
                            </w:pPr>
                            <w:r>
                              <w:t>Bagte marinerede peberfrugter, mozzarella, marinerede ramsløg frugter</w:t>
                            </w:r>
                          </w:p>
                          <w:p w14:paraId="05B0DFBD" w14:textId="51473506" w:rsidR="00B551F6" w:rsidRDefault="00B551F6" w:rsidP="006B4856">
                            <w:pPr>
                              <w:jc w:val="center"/>
                            </w:pPr>
                            <w:r>
                              <w:t>Bagte gulerødder, citrontimian</w:t>
                            </w:r>
                          </w:p>
                          <w:p w14:paraId="30792C89" w14:textId="33C9FE9F" w:rsidR="00B551F6" w:rsidRDefault="00B551F6" w:rsidP="006B4856">
                            <w:pPr>
                              <w:jc w:val="center"/>
                            </w:pPr>
                            <w:r>
                              <w:t>Smørdampede rødbeder, grøn mynte</w:t>
                            </w:r>
                          </w:p>
                          <w:p w14:paraId="369E538A" w14:textId="2FCB4AC5" w:rsidR="00557A51" w:rsidRDefault="00557A51" w:rsidP="006B4856">
                            <w:pPr>
                              <w:jc w:val="center"/>
                            </w:pPr>
                            <w:r>
                              <w:t xml:space="preserve">Salat af vilde urter, blomster og </w:t>
                            </w:r>
                            <w:proofErr w:type="gramStart"/>
                            <w:r>
                              <w:t>bær ,</w:t>
                            </w:r>
                            <w:proofErr w:type="gramEnd"/>
                            <w:r>
                              <w:t xml:space="preserve"> vinaigrette </w:t>
                            </w:r>
                          </w:p>
                          <w:p w14:paraId="65274D3F" w14:textId="20D5843D" w:rsidR="00557A51" w:rsidRDefault="00557A51" w:rsidP="006B4856">
                            <w:pPr>
                              <w:jc w:val="center"/>
                            </w:pPr>
                            <w:r>
                              <w:t>Huset surdejsbrød, urtesmør</w:t>
                            </w:r>
                          </w:p>
                          <w:p w14:paraId="6C54045D" w14:textId="2CC3A938" w:rsidR="00336FA5" w:rsidRDefault="00557A51" w:rsidP="00557A51">
                            <w:pPr>
                              <w:spacing w:line="240" w:lineRule="auto"/>
                              <w:jc w:val="center"/>
                            </w:pPr>
                            <w:r w:rsidRPr="00557A51">
                              <w:rPr>
                                <w:b/>
                              </w:rPr>
                              <w:t>Dessert</w:t>
                            </w:r>
                          </w:p>
                          <w:p w14:paraId="693FA115" w14:textId="0FA2CAD7" w:rsidR="00557A51" w:rsidRDefault="00557A51" w:rsidP="00557A51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Vaniljeis fra </w:t>
                            </w:r>
                            <w:proofErr w:type="spellStart"/>
                            <w:r>
                              <w:t>Isøreis</w:t>
                            </w:r>
                            <w:proofErr w:type="spellEnd"/>
                            <w:r>
                              <w:t>, drys af bær fra haven</w:t>
                            </w:r>
                          </w:p>
                          <w:p w14:paraId="4913975E" w14:textId="76939174" w:rsidR="00557A51" w:rsidRDefault="00557A51" w:rsidP="00557A51">
                            <w:pPr>
                              <w:spacing w:line="240" w:lineRule="auto"/>
                              <w:jc w:val="center"/>
                            </w:pPr>
                            <w:r>
                              <w:t>Æblekage, skovmærkecreme</w:t>
                            </w:r>
                          </w:p>
                          <w:p w14:paraId="120D939F" w14:textId="2FFB0E63" w:rsidR="001323DD" w:rsidRPr="00557A51" w:rsidRDefault="001323DD" w:rsidP="00557A51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1323DD">
                              <w:rPr>
                                <w:b/>
                              </w:rPr>
                              <w:t>Godnat mad</w:t>
                            </w:r>
                            <w:r>
                              <w:t xml:space="preserve"> – sandwich – geoskinke – </w:t>
                            </w:r>
                            <w:proofErr w:type="spellStart"/>
                            <w:r>
                              <w:t>lakserillette</w:t>
                            </w:r>
                            <w:proofErr w:type="spellEnd"/>
                            <w:r>
                              <w:t xml:space="preserve"> – hummus – brie </w:t>
                            </w:r>
                            <w:bookmarkStart w:id="0" w:name="_GoBack"/>
                            <w:bookmarkEnd w:id="0"/>
                          </w:p>
                          <w:p w14:paraId="1F225F6E" w14:textId="77777777" w:rsidR="00EE09D6" w:rsidRPr="00557A51" w:rsidRDefault="00EE09D6" w:rsidP="00EE09D6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40"/>
                                <w:szCs w:val="40"/>
                              </w:rPr>
                            </w:pPr>
                          </w:p>
                          <w:p w14:paraId="166D5EF0" w14:textId="76C7E7F9" w:rsidR="00EE09D6" w:rsidRPr="00A368DB" w:rsidRDefault="00EE09D6" w:rsidP="00EE09D6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A368DB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EB18619" w14:textId="77777777" w:rsidR="00EE09D6" w:rsidRPr="00A368DB" w:rsidRDefault="00EE09D6" w:rsidP="00EE09D6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4D7D2458" w14:textId="77777777" w:rsidR="00EE09D6" w:rsidRPr="00A368DB" w:rsidRDefault="00EE09D6" w:rsidP="000B1CC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4E8126B" w14:textId="77777777" w:rsidR="00EE09D6" w:rsidRPr="00A368DB" w:rsidRDefault="00EE09D6" w:rsidP="000B1CC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6177387" w14:textId="77777777" w:rsidR="00EE09D6" w:rsidRPr="00A368DB" w:rsidRDefault="00EE09D6" w:rsidP="000B1CC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2CB7E806" w14:textId="77777777" w:rsidR="00EE09D6" w:rsidRPr="00A368DB" w:rsidRDefault="00EE09D6" w:rsidP="000B1CC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264CE9D3" w14:textId="77777777" w:rsidR="00EE09D6" w:rsidRPr="00A368DB" w:rsidRDefault="00EE09D6" w:rsidP="000B1CC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FB30D9B" w14:textId="77777777" w:rsidR="00EE09D6" w:rsidRPr="00A368DB" w:rsidRDefault="00EE09D6" w:rsidP="000B1CC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431DD7DD" w14:textId="77777777" w:rsidR="00EE09D6" w:rsidRPr="00A368DB" w:rsidRDefault="00EE09D6" w:rsidP="000B1CC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AEF0A21" w14:textId="77777777" w:rsidR="00EE09D6" w:rsidRPr="00A368DB" w:rsidRDefault="00EE09D6" w:rsidP="000B1CC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F6493D0" w14:textId="77777777" w:rsidR="00EE09D6" w:rsidRPr="00A368DB" w:rsidRDefault="00EE09D6" w:rsidP="000B1CC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79395365" w14:textId="32717B58" w:rsidR="00C127F0" w:rsidRPr="00683F15" w:rsidRDefault="00597B2E" w:rsidP="000B1CC3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  <w:r w:rsidR="00C127F0" w:rsidRPr="00683F15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ordbestilling kun via </w:t>
                            </w:r>
                            <w:proofErr w:type="gramStart"/>
                            <w:r w:rsidR="00C127F0" w:rsidRPr="00683F15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telefon 5048 4564</w:t>
                            </w:r>
                            <w:proofErr w:type="gramEnd"/>
                          </w:p>
                          <w:p w14:paraId="6F43BDAD" w14:textId="77777777" w:rsidR="00C8351C" w:rsidRPr="00C8351C" w:rsidRDefault="00C8351C" w:rsidP="00C8351C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2ED5ECA" w14:textId="41D56649" w:rsidR="00C8351C" w:rsidRPr="00DC3CE5" w:rsidRDefault="00C8351C" w:rsidP="00DC3CE5">
                            <w:pPr>
                              <w:spacing w:line="240" w:lineRule="auto"/>
                              <w:rPr>
                                <w:rFonts w:ascii="Calibri" w:hAnsi="Calibri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AAB5FBF" w14:textId="77777777" w:rsidR="005C51DF" w:rsidRDefault="005C51DF" w:rsidP="004A65AA">
                            <w:pPr>
                              <w:spacing w:after="0" w:line="360" w:lineRule="auto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7" type="#_x0000_t202" style="position:absolute;margin-left:8.55pt;margin-top:70.95pt;width:468pt;height:8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" filled="f" stroked="f">
                <v:textbox inset=",7.2pt,,7.2pt">
                  <w:txbxContent>
                    <w:p w14:paraId="3972AD5E" w14:textId="499AA27A" w:rsidR="00A368DB" w:rsidRDefault="006B4856" w:rsidP="00557A51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Forret</w:t>
                      </w:r>
                    </w:p>
                    <w:p w14:paraId="73D95ECB" w14:textId="4C57F8F0" w:rsidR="006B4856" w:rsidRDefault="006B4856" w:rsidP="00557A51">
                      <w:pPr>
                        <w:jc w:val="center"/>
                      </w:pPr>
                      <w:proofErr w:type="spellStart"/>
                      <w:r>
                        <w:t>Cheviche</w:t>
                      </w:r>
                      <w:proofErr w:type="spellEnd"/>
                      <w:r>
                        <w:t xml:space="preserve"> med kokleare</w:t>
                      </w:r>
                    </w:p>
                    <w:p w14:paraId="7516752C" w14:textId="6EA1F6DB" w:rsidR="006B4856" w:rsidRDefault="00720712" w:rsidP="00557A51">
                      <w:pPr>
                        <w:jc w:val="center"/>
                      </w:pPr>
                      <w:r>
                        <w:t>Dampet makrel på ærtepure,</w:t>
                      </w:r>
                      <w:r w:rsidR="006B4856">
                        <w:t xml:space="preserve"> skovsyre</w:t>
                      </w:r>
                    </w:p>
                    <w:p w14:paraId="56883096" w14:textId="1FB3FAC8" w:rsidR="00720712" w:rsidRDefault="00720712" w:rsidP="006B4856">
                      <w:pPr>
                        <w:jc w:val="center"/>
                      </w:pPr>
                      <w:r>
                        <w:t>Fennikel dampet i hvidvin</w:t>
                      </w:r>
                    </w:p>
                    <w:p w14:paraId="021CA35E" w14:textId="4A98D21B" w:rsidR="00720712" w:rsidRPr="00557A51" w:rsidRDefault="00720712" w:rsidP="006B4856">
                      <w:pPr>
                        <w:jc w:val="center"/>
                        <w:rPr>
                          <w:b/>
                        </w:rPr>
                      </w:pPr>
                      <w:r w:rsidRPr="00557A51">
                        <w:rPr>
                          <w:b/>
                        </w:rPr>
                        <w:t>Vegetar menu</w:t>
                      </w:r>
                    </w:p>
                    <w:p w14:paraId="5991D4AD" w14:textId="04029F9F" w:rsidR="00720712" w:rsidRDefault="002151BD" w:rsidP="006B4856">
                      <w:pPr>
                        <w:jc w:val="center"/>
                      </w:pPr>
                      <w:r>
                        <w:t>Fennikel dampet i hvidvin, sødskærm</w:t>
                      </w:r>
                    </w:p>
                    <w:p w14:paraId="2A4A6B49" w14:textId="2B12BF3B" w:rsidR="002151BD" w:rsidRDefault="002151BD" w:rsidP="006B4856">
                      <w:pPr>
                        <w:jc w:val="center"/>
                      </w:pPr>
                      <w:r>
                        <w:t>Ærtepure på rødbede, tangchips</w:t>
                      </w:r>
                    </w:p>
                    <w:p w14:paraId="147A18B6" w14:textId="4288145F" w:rsidR="002151BD" w:rsidRDefault="002151BD" w:rsidP="006B4856">
                      <w:pPr>
                        <w:jc w:val="center"/>
                      </w:pPr>
                      <w:r>
                        <w:t>Tortellini, kantareller, skovløg</w:t>
                      </w:r>
                    </w:p>
                    <w:p w14:paraId="6CBDE951" w14:textId="3A3ED168" w:rsidR="006B4856" w:rsidRDefault="006B4856" w:rsidP="00557A51">
                      <w:pPr>
                        <w:jc w:val="center"/>
                      </w:pPr>
                      <w:r>
                        <w:t>Husets urtebrød, urtesmør</w:t>
                      </w:r>
                    </w:p>
                    <w:p w14:paraId="4CACC75B" w14:textId="77777777" w:rsidR="006B4856" w:rsidRPr="00557A51" w:rsidRDefault="006B4856" w:rsidP="006B4856">
                      <w:pPr>
                        <w:jc w:val="center"/>
                        <w:rPr>
                          <w:b/>
                        </w:rPr>
                      </w:pPr>
                      <w:r w:rsidRPr="00557A51">
                        <w:rPr>
                          <w:b/>
                        </w:rPr>
                        <w:t>Hovedret</w:t>
                      </w:r>
                    </w:p>
                    <w:p w14:paraId="1B68BC83" w14:textId="18A7874A" w:rsidR="006B4856" w:rsidRDefault="006B4856" w:rsidP="006B4856">
                      <w:pPr>
                        <w:jc w:val="center"/>
                      </w:pPr>
                      <w:r>
                        <w:t>L</w:t>
                      </w:r>
                      <w:r w:rsidR="002151BD">
                        <w:t>angtidsbraiseret l</w:t>
                      </w:r>
                      <w:r w:rsidR="00B551F6">
                        <w:t xml:space="preserve">am, </w:t>
                      </w:r>
                      <w:r>
                        <w:t>dampet spidskål</w:t>
                      </w:r>
                    </w:p>
                    <w:p w14:paraId="1C14A7E3" w14:textId="5335BEFE" w:rsidR="006B4856" w:rsidRDefault="00B551F6" w:rsidP="006B4856">
                      <w:pPr>
                        <w:jc w:val="center"/>
                      </w:pPr>
                      <w:r>
                        <w:t>Dampet laks, porre, mos af bagte æbler</w:t>
                      </w:r>
                    </w:p>
                    <w:p w14:paraId="5F796F14" w14:textId="0DC2E065" w:rsidR="006B4856" w:rsidRDefault="00B551F6" w:rsidP="006B4856">
                      <w:pPr>
                        <w:jc w:val="center"/>
                      </w:pPr>
                      <w:r>
                        <w:t>Kartofler fra Skelbjerggård vendt i smør og bjørnerod</w:t>
                      </w:r>
                    </w:p>
                    <w:p w14:paraId="4FECFD13" w14:textId="7A9C8393" w:rsidR="00B551F6" w:rsidRDefault="00B551F6" w:rsidP="006B4856">
                      <w:pPr>
                        <w:jc w:val="center"/>
                      </w:pPr>
                      <w:proofErr w:type="spellStart"/>
                      <w:r>
                        <w:t>Perlebygsalat</w:t>
                      </w:r>
                      <w:proofErr w:type="spellEnd"/>
                      <w:r>
                        <w:t>, langtidsbagte tomater, dressing med fermenteret ramsløg</w:t>
                      </w:r>
                    </w:p>
                    <w:p w14:paraId="6170A293" w14:textId="5774F483" w:rsidR="00B551F6" w:rsidRDefault="00B551F6" w:rsidP="006B4856">
                      <w:pPr>
                        <w:jc w:val="center"/>
                      </w:pPr>
                      <w:r>
                        <w:t>Bagte marinerede peberfrugter, mozzarella, marinerede ramsløg frugter</w:t>
                      </w:r>
                    </w:p>
                    <w:p w14:paraId="05B0DFBD" w14:textId="51473506" w:rsidR="00B551F6" w:rsidRDefault="00B551F6" w:rsidP="006B4856">
                      <w:pPr>
                        <w:jc w:val="center"/>
                      </w:pPr>
                      <w:r>
                        <w:t>Bagte gulerødder, citrontimian</w:t>
                      </w:r>
                    </w:p>
                    <w:p w14:paraId="30792C89" w14:textId="33C9FE9F" w:rsidR="00B551F6" w:rsidRDefault="00B551F6" w:rsidP="006B4856">
                      <w:pPr>
                        <w:jc w:val="center"/>
                      </w:pPr>
                      <w:r>
                        <w:t>Smørdampede rødbeder, grøn mynte</w:t>
                      </w:r>
                    </w:p>
                    <w:p w14:paraId="369E538A" w14:textId="2FCB4AC5" w:rsidR="00557A51" w:rsidRDefault="00557A51" w:rsidP="006B4856">
                      <w:pPr>
                        <w:jc w:val="center"/>
                      </w:pPr>
                      <w:r>
                        <w:t xml:space="preserve">Salat af vilde urter, blomster og </w:t>
                      </w:r>
                      <w:proofErr w:type="gramStart"/>
                      <w:r>
                        <w:t>bær ,</w:t>
                      </w:r>
                      <w:proofErr w:type="gramEnd"/>
                      <w:r>
                        <w:t xml:space="preserve"> vinaigrette </w:t>
                      </w:r>
                    </w:p>
                    <w:p w14:paraId="65274D3F" w14:textId="20D5843D" w:rsidR="00557A51" w:rsidRDefault="00557A51" w:rsidP="006B4856">
                      <w:pPr>
                        <w:jc w:val="center"/>
                      </w:pPr>
                      <w:r>
                        <w:t>Huset surdejsbrød, urtesmør</w:t>
                      </w:r>
                    </w:p>
                    <w:p w14:paraId="6C54045D" w14:textId="2CC3A938" w:rsidR="00336FA5" w:rsidRDefault="00557A51" w:rsidP="00557A51">
                      <w:pPr>
                        <w:spacing w:line="240" w:lineRule="auto"/>
                        <w:jc w:val="center"/>
                      </w:pPr>
                      <w:r w:rsidRPr="00557A51">
                        <w:rPr>
                          <w:b/>
                        </w:rPr>
                        <w:t>Dessert</w:t>
                      </w:r>
                    </w:p>
                    <w:p w14:paraId="693FA115" w14:textId="0FA2CAD7" w:rsidR="00557A51" w:rsidRDefault="00557A51" w:rsidP="00557A51">
                      <w:pPr>
                        <w:spacing w:line="240" w:lineRule="auto"/>
                        <w:jc w:val="center"/>
                      </w:pPr>
                      <w:r>
                        <w:t xml:space="preserve">Vaniljeis fra </w:t>
                      </w:r>
                      <w:proofErr w:type="spellStart"/>
                      <w:r>
                        <w:t>Isøreis</w:t>
                      </w:r>
                      <w:proofErr w:type="spellEnd"/>
                      <w:r>
                        <w:t>, drys af bær fra haven</w:t>
                      </w:r>
                    </w:p>
                    <w:p w14:paraId="4913975E" w14:textId="76939174" w:rsidR="00557A51" w:rsidRDefault="00557A51" w:rsidP="00557A51">
                      <w:pPr>
                        <w:spacing w:line="240" w:lineRule="auto"/>
                        <w:jc w:val="center"/>
                      </w:pPr>
                      <w:r>
                        <w:t>Æblekage, skovmærkecreme</w:t>
                      </w:r>
                    </w:p>
                    <w:p w14:paraId="120D939F" w14:textId="2FFB0E63" w:rsidR="001323DD" w:rsidRPr="00557A51" w:rsidRDefault="001323DD" w:rsidP="00557A51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1323DD">
                        <w:rPr>
                          <w:b/>
                        </w:rPr>
                        <w:t>Godnat mad</w:t>
                      </w:r>
                      <w:r>
                        <w:t xml:space="preserve"> – sandwich – geoskinke – </w:t>
                      </w:r>
                      <w:proofErr w:type="spellStart"/>
                      <w:r>
                        <w:t>lakserillette</w:t>
                      </w:r>
                      <w:proofErr w:type="spellEnd"/>
                      <w:r>
                        <w:t xml:space="preserve"> – hummus – brie </w:t>
                      </w:r>
                      <w:bookmarkStart w:id="1" w:name="_GoBack"/>
                      <w:bookmarkEnd w:id="1"/>
                    </w:p>
                    <w:p w14:paraId="1F225F6E" w14:textId="77777777" w:rsidR="00EE09D6" w:rsidRPr="00557A51" w:rsidRDefault="00EE09D6" w:rsidP="00EE09D6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sz w:val="40"/>
                          <w:szCs w:val="40"/>
                        </w:rPr>
                      </w:pPr>
                    </w:p>
                    <w:p w14:paraId="166D5EF0" w14:textId="76C7E7F9" w:rsidR="00EE09D6" w:rsidRPr="00A368DB" w:rsidRDefault="00EE09D6" w:rsidP="00EE09D6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 w:rsidRPr="00A368DB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EB18619" w14:textId="77777777" w:rsidR="00EE09D6" w:rsidRPr="00A368DB" w:rsidRDefault="00EE09D6" w:rsidP="00EE09D6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</w:p>
                    <w:p w14:paraId="4D7D2458" w14:textId="77777777" w:rsidR="00EE09D6" w:rsidRPr="00A368DB" w:rsidRDefault="00EE09D6" w:rsidP="000B1CC3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</w:p>
                    <w:p w14:paraId="54E8126B" w14:textId="77777777" w:rsidR="00EE09D6" w:rsidRPr="00A368DB" w:rsidRDefault="00EE09D6" w:rsidP="000B1CC3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</w:p>
                    <w:p w14:paraId="66177387" w14:textId="77777777" w:rsidR="00EE09D6" w:rsidRPr="00A368DB" w:rsidRDefault="00EE09D6" w:rsidP="000B1CC3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</w:p>
                    <w:p w14:paraId="2CB7E806" w14:textId="77777777" w:rsidR="00EE09D6" w:rsidRPr="00A368DB" w:rsidRDefault="00EE09D6" w:rsidP="000B1CC3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</w:p>
                    <w:p w14:paraId="264CE9D3" w14:textId="77777777" w:rsidR="00EE09D6" w:rsidRPr="00A368DB" w:rsidRDefault="00EE09D6" w:rsidP="000B1CC3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</w:p>
                    <w:p w14:paraId="6FB30D9B" w14:textId="77777777" w:rsidR="00EE09D6" w:rsidRPr="00A368DB" w:rsidRDefault="00EE09D6" w:rsidP="000B1CC3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</w:p>
                    <w:p w14:paraId="431DD7DD" w14:textId="77777777" w:rsidR="00EE09D6" w:rsidRPr="00A368DB" w:rsidRDefault="00EE09D6" w:rsidP="000B1CC3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</w:p>
                    <w:p w14:paraId="6AEF0A21" w14:textId="77777777" w:rsidR="00EE09D6" w:rsidRPr="00A368DB" w:rsidRDefault="00EE09D6" w:rsidP="000B1CC3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</w:p>
                    <w:p w14:paraId="6F6493D0" w14:textId="77777777" w:rsidR="00EE09D6" w:rsidRPr="00A368DB" w:rsidRDefault="00EE09D6" w:rsidP="000B1CC3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</w:p>
                    <w:p w14:paraId="79395365" w14:textId="32717B58" w:rsidR="00C127F0" w:rsidRPr="00683F15" w:rsidRDefault="00597B2E" w:rsidP="000B1CC3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B</w:t>
                      </w:r>
                      <w:r w:rsidR="00C127F0" w:rsidRPr="00683F15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 xml:space="preserve">ordbestilling kun via </w:t>
                      </w:r>
                      <w:proofErr w:type="gramStart"/>
                      <w:r w:rsidR="00C127F0" w:rsidRPr="00683F15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telefon 5048 4564</w:t>
                      </w:r>
                      <w:proofErr w:type="gramEnd"/>
                    </w:p>
                    <w:p w14:paraId="6F43BDAD" w14:textId="77777777" w:rsidR="00C8351C" w:rsidRPr="00C8351C" w:rsidRDefault="00C8351C" w:rsidP="00C8351C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</w:p>
                    <w:p w14:paraId="42ED5ECA" w14:textId="41D56649" w:rsidR="00C8351C" w:rsidRPr="00DC3CE5" w:rsidRDefault="00C8351C" w:rsidP="00DC3CE5">
                      <w:pPr>
                        <w:spacing w:line="240" w:lineRule="auto"/>
                        <w:rPr>
                          <w:rFonts w:ascii="Calibri" w:hAnsi="Calibri"/>
                          <w:sz w:val="24"/>
                          <w:szCs w:val="24"/>
                          <w:u w:val="single"/>
                        </w:rPr>
                      </w:pPr>
                    </w:p>
                    <w:p w14:paraId="1AAB5FBF" w14:textId="77777777" w:rsidR="005C51DF" w:rsidRDefault="005C51DF" w:rsidP="004A65AA">
                      <w:pPr>
                        <w:spacing w:after="0" w:line="360" w:lineRule="auto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46D61">
        <w:t xml:space="preserve"> </w:t>
      </w:r>
    </w:p>
    <w:sectPr w:rsidR="00745EB2" w:rsidSect="00EA57A0">
      <w:headerReference w:type="even" r:id="rId7"/>
      <w:headerReference w:type="default" r:id="rId8"/>
      <w:footerReference w:type="default" r:id="rId9"/>
      <w:headerReference w:type="first" r:id="rId10"/>
      <w:pgSz w:w="12020" w:h="17000"/>
      <w:pgMar w:top="1701" w:right="1134" w:bottom="794" w:left="113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EF758F" w14:textId="77777777" w:rsidR="006127F5" w:rsidRDefault="006127F5" w:rsidP="00FA750C">
      <w:pPr>
        <w:spacing w:after="0" w:line="240" w:lineRule="auto"/>
      </w:pPr>
      <w:r>
        <w:separator/>
      </w:r>
    </w:p>
  </w:endnote>
  <w:endnote w:type="continuationSeparator" w:id="0">
    <w:p w14:paraId="2CBAE87F" w14:textId="77777777" w:rsidR="006127F5" w:rsidRDefault="006127F5" w:rsidP="00FA7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DD46DB" w14:textId="44165AE5" w:rsidR="00617DE1" w:rsidRDefault="006C1133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871820" wp14:editId="1794989A">
              <wp:simplePos x="0" y="0"/>
              <wp:positionH relativeFrom="column">
                <wp:posOffset>108585</wp:posOffset>
              </wp:positionH>
              <wp:positionV relativeFrom="paragraph">
                <wp:posOffset>-869950</wp:posOffset>
              </wp:positionV>
              <wp:extent cx="6067425" cy="1495425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67425" cy="149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51DBF8" w14:textId="77777777" w:rsidR="00617DE1" w:rsidRPr="00C2512B" w:rsidRDefault="00617DE1" w:rsidP="00DB371F">
                          <w:pPr>
                            <w:pStyle w:val="Grundlggendeafsnit"/>
                            <w:spacing w:line="360" w:lineRule="auto"/>
                            <w:jc w:val="center"/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</w:pPr>
                          <w:r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>Åbningstider:</w:t>
                          </w:r>
                        </w:p>
                        <w:p w14:paraId="4D3CEFEA" w14:textId="6E09D3C0" w:rsidR="00617DE1" w:rsidRPr="00C2512B" w:rsidRDefault="00617DE1" w:rsidP="00DB371F">
                          <w:pPr>
                            <w:pStyle w:val="Grundlggendeafsnit"/>
                            <w:spacing w:line="360" w:lineRule="auto"/>
                            <w:jc w:val="center"/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</w:pPr>
                          <w:r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>Torsdag, fredag, lørdag: kl. 17.30 – 21.00</w:t>
                          </w:r>
                          <w:r w:rsidR="00F15E44"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 xml:space="preserve"> (køkkenet lukker kl. 20)</w:t>
                          </w:r>
                          <w:r w:rsidR="00DB371F"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 xml:space="preserve"> · </w:t>
                          </w:r>
                          <w:r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>Søndag: kl 10.00 – 13.00</w:t>
                          </w:r>
                        </w:p>
                        <w:p w14:paraId="7AC7728F" w14:textId="2BD96400" w:rsidR="00DB371F" w:rsidRPr="00C2512B" w:rsidRDefault="006127F5" w:rsidP="00DB371F">
                          <w:pPr>
                            <w:pStyle w:val="Grundlggendeafsnit"/>
                            <w:spacing w:line="360" w:lineRule="auto"/>
                            <w:jc w:val="center"/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</w:pPr>
                          <w:hyperlink r:id="rId1" w:history="1">
                            <w:r w:rsidR="00DB371F" w:rsidRPr="00C2512B">
                              <w:rPr>
                                <w:rStyle w:val="Hyperlink"/>
                                <w:rFonts w:ascii="Calibri-Bold" w:hAnsi="Calibri-Bold" w:cs="Calibri-Bold"/>
                                <w:b/>
                                <w:bCs/>
                                <w:color w:val="auto"/>
                                <w:u w:val="none"/>
                                <w:lang w:val="da-DK"/>
                              </w:rPr>
                              <w:t>www.detvildekoekken.com</w:t>
                            </w:r>
                          </w:hyperlink>
                          <w:r w:rsidR="00DB371F"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 xml:space="preserve"> · Følg os på Facebook: </w:t>
                          </w:r>
                          <w:proofErr w:type="spellStart"/>
                          <w:r w:rsidR="00DB371F" w:rsidRPr="00C2512B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>detvildekoekken</w:t>
                          </w:r>
                          <w:proofErr w:type="spellEnd"/>
                        </w:p>
                        <w:p w14:paraId="5082CE69" w14:textId="77777777" w:rsidR="00DB371F" w:rsidRPr="00FA750C" w:rsidRDefault="00DB371F" w:rsidP="00DB371F">
                          <w:pPr>
                            <w:spacing w:after="0" w:line="36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06941A73" w14:textId="77777777" w:rsidR="00DB371F" w:rsidRPr="00C2512B" w:rsidRDefault="00DB371F" w:rsidP="00DB371F">
                          <w:pPr>
                            <w:pStyle w:val="Grundlggendeafsnit"/>
                            <w:spacing w:line="360" w:lineRule="auto"/>
                            <w:jc w:val="center"/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F87182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8.55pt;margin-top:-68.5pt;width:477.75pt;height:1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" filled="f" stroked="f">
              <v:textbox inset=",7.2pt,,7.2pt">
                <w:txbxContent>
                  <w:p w14:paraId="5E51DBF8" w14:textId="77777777" w:rsidR="00617DE1" w:rsidRPr="00C2512B" w:rsidRDefault="00617DE1" w:rsidP="00DB371F">
                    <w:pPr>
                      <w:pStyle w:val="Grundlggendeafsnit"/>
                      <w:spacing w:line="360" w:lineRule="auto"/>
                      <w:jc w:val="center"/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</w:pPr>
                    <w:r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>Åbningstider:</w:t>
                    </w:r>
                  </w:p>
                  <w:p w14:paraId="4D3CEFEA" w14:textId="6E09D3C0" w:rsidR="00617DE1" w:rsidRPr="00C2512B" w:rsidRDefault="00617DE1" w:rsidP="00DB371F">
                    <w:pPr>
                      <w:pStyle w:val="Grundlggendeafsnit"/>
                      <w:spacing w:line="360" w:lineRule="auto"/>
                      <w:jc w:val="center"/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</w:pPr>
                    <w:r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>Torsdag, fredag, lørdag: kl. 17.30 – 21.00</w:t>
                    </w:r>
                    <w:r w:rsidR="00F15E44"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 xml:space="preserve"> (køkkenet lukker kl. 20)</w:t>
                    </w:r>
                    <w:r w:rsidR="00DB371F"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 xml:space="preserve"> · </w:t>
                    </w:r>
                    <w:r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>Søndag: kl 10.00 – 13.00</w:t>
                    </w:r>
                  </w:p>
                  <w:p w14:paraId="7AC7728F" w14:textId="2BD96400" w:rsidR="00DB371F" w:rsidRPr="00C2512B" w:rsidRDefault="00C92E54" w:rsidP="00DB371F">
                    <w:pPr>
                      <w:pStyle w:val="Grundlggendeafsnit"/>
                      <w:spacing w:line="360" w:lineRule="auto"/>
                      <w:jc w:val="center"/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</w:pPr>
                    <w:r>
                      <w:fldChar w:fldCharType="begin"/>
                    </w:r>
                    <w:r w:rsidRPr="00857C7B">
                      <w:rPr>
                        <w:lang w:val="da-DK"/>
                      </w:rPr>
                      <w:instrText xml:space="preserve"> HYPERLINK "http://www.detvildekoekken.com" </w:instrText>
                    </w:r>
                    <w:r>
                      <w:fldChar w:fldCharType="separate"/>
                    </w:r>
                    <w:r w:rsidR="00DB371F" w:rsidRPr="00C2512B">
                      <w:rPr>
                        <w:rStyle w:val="Hyperlink"/>
                        <w:rFonts w:ascii="Calibri-Bold" w:hAnsi="Calibri-Bold" w:cs="Calibri-Bold"/>
                        <w:b/>
                        <w:bCs/>
                        <w:color w:val="auto"/>
                        <w:u w:val="none"/>
                        <w:lang w:val="da-DK"/>
                      </w:rPr>
                      <w:t>www.detvildekoekken.com</w:t>
                    </w:r>
                    <w:r>
                      <w:rPr>
                        <w:rStyle w:val="Hyperlink"/>
                        <w:rFonts w:ascii="Calibri-Bold" w:hAnsi="Calibri-Bold" w:cs="Calibri-Bold"/>
                        <w:b/>
                        <w:bCs/>
                        <w:color w:val="auto"/>
                        <w:u w:val="none"/>
                        <w:lang w:val="da-DK"/>
                      </w:rPr>
                      <w:fldChar w:fldCharType="end"/>
                    </w:r>
                    <w:r w:rsidR="00DB371F"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 xml:space="preserve"> · Følg os på Facebook: </w:t>
                    </w:r>
                    <w:proofErr w:type="spellStart"/>
                    <w:r w:rsidR="00DB371F" w:rsidRPr="00C2512B"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  <w:t>detvildekoekken</w:t>
                    </w:r>
                    <w:proofErr w:type="spellEnd"/>
                  </w:p>
                  <w:p w14:paraId="5082CE69" w14:textId="77777777" w:rsidR="00DB371F" w:rsidRPr="00FA750C" w:rsidRDefault="00DB371F" w:rsidP="00DB371F">
                    <w:pPr>
                      <w:spacing w:after="0" w:line="360" w:lineRule="auto"/>
                      <w:jc w:val="center"/>
                      <w:rPr>
                        <w:sz w:val="24"/>
                        <w:szCs w:val="24"/>
                      </w:rPr>
                    </w:pPr>
                  </w:p>
                  <w:p w14:paraId="06941A73" w14:textId="77777777" w:rsidR="00DB371F" w:rsidRPr="00C2512B" w:rsidRDefault="00DB371F" w:rsidP="00DB371F">
                    <w:pPr>
                      <w:pStyle w:val="Grundlggendeafsnit"/>
                      <w:spacing w:line="360" w:lineRule="auto"/>
                      <w:jc w:val="center"/>
                      <w:rPr>
                        <w:rFonts w:ascii="Calibri-Bold" w:hAnsi="Calibri-Bold" w:cs="Calibri-Bold"/>
                        <w:b/>
                        <w:bCs/>
                        <w:lang w:val="da-DK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CAC5DF" w14:textId="77777777" w:rsidR="006127F5" w:rsidRDefault="006127F5" w:rsidP="00FA750C">
      <w:pPr>
        <w:spacing w:after="0" w:line="240" w:lineRule="auto"/>
      </w:pPr>
      <w:r>
        <w:separator/>
      </w:r>
    </w:p>
  </w:footnote>
  <w:footnote w:type="continuationSeparator" w:id="0">
    <w:p w14:paraId="78E29E95" w14:textId="77777777" w:rsidR="006127F5" w:rsidRDefault="006127F5" w:rsidP="00FA7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3D4582" w14:textId="412383A9" w:rsidR="00617DE1" w:rsidRDefault="006C1133">
    <w:pPr>
      <w:pStyle w:val="Sidehoved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DF4484F" wp14:editId="3FA893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99810" cy="8628380"/>
          <wp:effectExtent l="0" t="0" r="0" b="1270"/>
          <wp:wrapNone/>
          <wp:docPr id="8" name="Billede 8" descr="DetVildeKøkken_brevb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tVildeKøkken_brevb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9810" cy="8628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27F5">
      <w:rPr>
        <w:noProof/>
        <w:lang w:val="en-US"/>
      </w:rPr>
      <w:pict w14:anchorId="62A896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2" o:title="DetVildeKøkken_menub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6AA19" w14:textId="71D7E94B" w:rsidR="00617DE1" w:rsidRDefault="006127F5" w:rsidP="00FA750C">
    <w:pPr>
      <w:pStyle w:val="Sidehoved"/>
      <w:jc w:val="center"/>
    </w:pPr>
    <w:r>
      <w:rPr>
        <w:noProof/>
        <w:lang w:val="en-US"/>
      </w:rPr>
      <w:pict w14:anchorId="031DE3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left:0;text-align:left;margin-left:-81.5pt;margin-top:-81pt;width:619.45pt;height:855.45pt;z-index:-251653120;mso-wrap-edited:f;mso-position-horizontal-relative:margin;mso-position-vertical-relative:margin" wrapcoords="-33 0 -33 21552 21600 21552 21600 0 -33 0">
          <v:imagedata r:id="rId1" o:title="DetVildeKøkken_brevbund"/>
          <w10:wrap anchorx="margin" anchory="margin"/>
        </v:shape>
      </w:pict>
    </w:r>
    <w:r w:rsidR="00617DE1">
      <w:rPr>
        <w:noProof/>
      </w:rPr>
      <w:drawing>
        <wp:inline distT="0" distB="0" distL="0" distR="0" wp14:anchorId="789CBB0E" wp14:editId="2FC1096A">
          <wp:extent cx="2871216" cy="557784"/>
          <wp:effectExtent l="0" t="0" r="0" b="127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tVildeKøkken_menu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1216" cy="557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9F2553" w14:textId="601180EE" w:rsidR="00617DE1" w:rsidRDefault="006C1133">
    <w:pPr>
      <w:pStyle w:val="Sidehoved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5D73927" wp14:editId="335BB3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99810" cy="8628380"/>
          <wp:effectExtent l="0" t="0" r="0" b="1270"/>
          <wp:wrapNone/>
          <wp:docPr id="9" name="Billede 9" descr="DetVildeKøkken_brevb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etVildeKøkken_brevb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9810" cy="8628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27F5">
      <w:rPr>
        <w:noProof/>
        <w:lang w:val="en-US"/>
      </w:rPr>
      <w:pict w14:anchorId="0CB573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2" o:title="DetVildeKøkken_menub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50C"/>
    <w:rsid w:val="00005992"/>
    <w:rsid w:val="00013ECF"/>
    <w:rsid w:val="00036D86"/>
    <w:rsid w:val="00041028"/>
    <w:rsid w:val="00046657"/>
    <w:rsid w:val="000813C7"/>
    <w:rsid w:val="00092162"/>
    <w:rsid w:val="000B1CC3"/>
    <w:rsid w:val="000C2DAB"/>
    <w:rsid w:val="000D5835"/>
    <w:rsid w:val="001323DD"/>
    <w:rsid w:val="00152C28"/>
    <w:rsid w:val="0017780F"/>
    <w:rsid w:val="001C7AB6"/>
    <w:rsid w:val="00210D11"/>
    <w:rsid w:val="002151BD"/>
    <w:rsid w:val="00221B05"/>
    <w:rsid w:val="00235859"/>
    <w:rsid w:val="0024586F"/>
    <w:rsid w:val="00291941"/>
    <w:rsid w:val="00297A01"/>
    <w:rsid w:val="002B7C57"/>
    <w:rsid w:val="002C39B7"/>
    <w:rsid w:val="002C55E5"/>
    <w:rsid w:val="00336FA5"/>
    <w:rsid w:val="00344C4A"/>
    <w:rsid w:val="00347EBA"/>
    <w:rsid w:val="0039316A"/>
    <w:rsid w:val="0039767D"/>
    <w:rsid w:val="003A7AA4"/>
    <w:rsid w:val="003B0C09"/>
    <w:rsid w:val="003B3B53"/>
    <w:rsid w:val="003C4F0E"/>
    <w:rsid w:val="003E32E9"/>
    <w:rsid w:val="003E4932"/>
    <w:rsid w:val="003F41E6"/>
    <w:rsid w:val="004033F0"/>
    <w:rsid w:val="00445752"/>
    <w:rsid w:val="004877C6"/>
    <w:rsid w:val="004A65AA"/>
    <w:rsid w:val="004B2178"/>
    <w:rsid w:val="004B2C2F"/>
    <w:rsid w:val="004C4155"/>
    <w:rsid w:val="004D21DA"/>
    <w:rsid w:val="004D3A5A"/>
    <w:rsid w:val="004F62E6"/>
    <w:rsid w:val="00502790"/>
    <w:rsid w:val="005340A4"/>
    <w:rsid w:val="00541FC3"/>
    <w:rsid w:val="005433BD"/>
    <w:rsid w:val="005532AB"/>
    <w:rsid w:val="00557A51"/>
    <w:rsid w:val="00597B2E"/>
    <w:rsid w:val="005B1E08"/>
    <w:rsid w:val="005C4455"/>
    <w:rsid w:val="005C51DF"/>
    <w:rsid w:val="005E3533"/>
    <w:rsid w:val="006127F5"/>
    <w:rsid w:val="00617DE1"/>
    <w:rsid w:val="00632FC2"/>
    <w:rsid w:val="0064185E"/>
    <w:rsid w:val="00683F15"/>
    <w:rsid w:val="006929B0"/>
    <w:rsid w:val="006B4856"/>
    <w:rsid w:val="006C1133"/>
    <w:rsid w:val="006E4D31"/>
    <w:rsid w:val="006F0932"/>
    <w:rsid w:val="006F2D26"/>
    <w:rsid w:val="007003DB"/>
    <w:rsid w:val="00720712"/>
    <w:rsid w:val="00745EB2"/>
    <w:rsid w:val="00752801"/>
    <w:rsid w:val="007716F3"/>
    <w:rsid w:val="00773788"/>
    <w:rsid w:val="00787B4F"/>
    <w:rsid w:val="007A35D0"/>
    <w:rsid w:val="007A6042"/>
    <w:rsid w:val="007C7320"/>
    <w:rsid w:val="007C7C80"/>
    <w:rsid w:val="007E015A"/>
    <w:rsid w:val="007E6AA1"/>
    <w:rsid w:val="007F6451"/>
    <w:rsid w:val="00857C7B"/>
    <w:rsid w:val="008617A1"/>
    <w:rsid w:val="00861832"/>
    <w:rsid w:val="0087526B"/>
    <w:rsid w:val="008A5D44"/>
    <w:rsid w:val="008A5F64"/>
    <w:rsid w:val="008A7EF1"/>
    <w:rsid w:val="008B06A4"/>
    <w:rsid w:val="008C5C6E"/>
    <w:rsid w:val="008C65AA"/>
    <w:rsid w:val="008D51F1"/>
    <w:rsid w:val="008D7D34"/>
    <w:rsid w:val="009032F9"/>
    <w:rsid w:val="00921173"/>
    <w:rsid w:val="00934F9D"/>
    <w:rsid w:val="00946D61"/>
    <w:rsid w:val="009774CA"/>
    <w:rsid w:val="009A763F"/>
    <w:rsid w:val="009E605A"/>
    <w:rsid w:val="00A214C5"/>
    <w:rsid w:val="00A31280"/>
    <w:rsid w:val="00A368DB"/>
    <w:rsid w:val="00A56D52"/>
    <w:rsid w:val="00A7087B"/>
    <w:rsid w:val="00AA320E"/>
    <w:rsid w:val="00AE37FF"/>
    <w:rsid w:val="00B0599C"/>
    <w:rsid w:val="00B26789"/>
    <w:rsid w:val="00B419F9"/>
    <w:rsid w:val="00B551F6"/>
    <w:rsid w:val="00B61534"/>
    <w:rsid w:val="00B92A86"/>
    <w:rsid w:val="00BA28FD"/>
    <w:rsid w:val="00BF7083"/>
    <w:rsid w:val="00C127F0"/>
    <w:rsid w:val="00C20572"/>
    <w:rsid w:val="00C20DF8"/>
    <w:rsid w:val="00C2512B"/>
    <w:rsid w:val="00C465FB"/>
    <w:rsid w:val="00C57A1E"/>
    <w:rsid w:val="00C753A3"/>
    <w:rsid w:val="00C77D7A"/>
    <w:rsid w:val="00C8351C"/>
    <w:rsid w:val="00C92E54"/>
    <w:rsid w:val="00C93CD3"/>
    <w:rsid w:val="00CA0FBC"/>
    <w:rsid w:val="00CA573D"/>
    <w:rsid w:val="00CB5C8A"/>
    <w:rsid w:val="00CC363E"/>
    <w:rsid w:val="00D01BAB"/>
    <w:rsid w:val="00D32AD0"/>
    <w:rsid w:val="00D526F4"/>
    <w:rsid w:val="00D74DE5"/>
    <w:rsid w:val="00DB371F"/>
    <w:rsid w:val="00DB4A9C"/>
    <w:rsid w:val="00DB5B92"/>
    <w:rsid w:val="00DC1139"/>
    <w:rsid w:val="00DC1A2A"/>
    <w:rsid w:val="00DC3CE5"/>
    <w:rsid w:val="00DE0793"/>
    <w:rsid w:val="00E03D99"/>
    <w:rsid w:val="00E63220"/>
    <w:rsid w:val="00EA57A0"/>
    <w:rsid w:val="00EC5532"/>
    <w:rsid w:val="00EE09D6"/>
    <w:rsid w:val="00F15E44"/>
    <w:rsid w:val="00F21F09"/>
    <w:rsid w:val="00F33F6B"/>
    <w:rsid w:val="00F35BA0"/>
    <w:rsid w:val="00F76A22"/>
    <w:rsid w:val="00FA65CE"/>
    <w:rsid w:val="00FA750C"/>
    <w:rsid w:val="00FB1033"/>
    <w:rsid w:val="00FD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641A36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50C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A750C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da-DK"/>
    </w:rPr>
  </w:style>
  <w:style w:type="character" w:customStyle="1" w:styleId="SidehovedTegn">
    <w:name w:val="Sidehoved Tegn"/>
    <w:basedOn w:val="Standardskrifttypeiafsnit"/>
    <w:link w:val="Sidehoved"/>
    <w:uiPriority w:val="99"/>
    <w:rsid w:val="00FA750C"/>
  </w:style>
  <w:style w:type="paragraph" w:styleId="Sidefod">
    <w:name w:val="footer"/>
    <w:basedOn w:val="Normal"/>
    <w:link w:val="SidefodTegn"/>
    <w:uiPriority w:val="99"/>
    <w:unhideWhenUsed/>
    <w:rsid w:val="00FA750C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da-DK"/>
    </w:rPr>
  </w:style>
  <w:style w:type="character" w:customStyle="1" w:styleId="SidefodTegn">
    <w:name w:val="Sidefod Tegn"/>
    <w:basedOn w:val="Standardskrifttypeiafsnit"/>
    <w:link w:val="Sidefod"/>
    <w:uiPriority w:val="99"/>
    <w:rsid w:val="00FA750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750C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da-DK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750C"/>
    <w:rPr>
      <w:rFonts w:ascii="Lucida Grande" w:hAnsi="Lucida Grande" w:cs="Lucida Grande"/>
      <w:sz w:val="18"/>
      <w:szCs w:val="18"/>
    </w:rPr>
  </w:style>
  <w:style w:type="paragraph" w:customStyle="1" w:styleId="Grundlggendeafsnit">
    <w:name w:val="[Grundlæggende afsnit]"/>
    <w:basedOn w:val="Normal"/>
    <w:uiPriority w:val="99"/>
    <w:rsid w:val="00FA750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da-DK"/>
    </w:rPr>
  </w:style>
  <w:style w:type="character" w:styleId="Hyperlink">
    <w:name w:val="Hyperlink"/>
    <w:basedOn w:val="Standardskrifttypeiafsnit"/>
    <w:uiPriority w:val="99"/>
    <w:unhideWhenUsed/>
    <w:rsid w:val="00DB37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50C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A750C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da-DK"/>
    </w:rPr>
  </w:style>
  <w:style w:type="character" w:customStyle="1" w:styleId="SidehovedTegn">
    <w:name w:val="Sidehoved Tegn"/>
    <w:basedOn w:val="Standardskrifttypeiafsnit"/>
    <w:link w:val="Sidehoved"/>
    <w:uiPriority w:val="99"/>
    <w:rsid w:val="00FA750C"/>
  </w:style>
  <w:style w:type="paragraph" w:styleId="Sidefod">
    <w:name w:val="footer"/>
    <w:basedOn w:val="Normal"/>
    <w:link w:val="SidefodTegn"/>
    <w:uiPriority w:val="99"/>
    <w:unhideWhenUsed/>
    <w:rsid w:val="00FA750C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da-DK"/>
    </w:rPr>
  </w:style>
  <w:style w:type="character" w:customStyle="1" w:styleId="SidefodTegn">
    <w:name w:val="Sidefod Tegn"/>
    <w:basedOn w:val="Standardskrifttypeiafsnit"/>
    <w:link w:val="Sidefod"/>
    <w:uiPriority w:val="99"/>
    <w:rsid w:val="00FA750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750C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da-DK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750C"/>
    <w:rPr>
      <w:rFonts w:ascii="Lucida Grande" w:hAnsi="Lucida Grande" w:cs="Lucida Grande"/>
      <w:sz w:val="18"/>
      <w:szCs w:val="18"/>
    </w:rPr>
  </w:style>
  <w:style w:type="paragraph" w:customStyle="1" w:styleId="Grundlggendeafsnit">
    <w:name w:val="[Grundlæggende afsnit]"/>
    <w:basedOn w:val="Normal"/>
    <w:uiPriority w:val="99"/>
    <w:rsid w:val="00FA750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da-DK"/>
    </w:rPr>
  </w:style>
  <w:style w:type="character" w:styleId="Hyperlink">
    <w:name w:val="Hyperlink"/>
    <w:basedOn w:val="Standardskrifttypeiafsnit"/>
    <w:uiPriority w:val="99"/>
    <w:unhideWhenUsed/>
    <w:rsid w:val="00DB37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tvildekoekke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Lykke Grafisk Design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Lykke Groth</dc:creator>
  <cp:lastModifiedBy>anna</cp:lastModifiedBy>
  <cp:revision>4</cp:revision>
  <cp:lastPrinted>2019-03-05T20:57:00Z</cp:lastPrinted>
  <dcterms:created xsi:type="dcterms:W3CDTF">2019-03-04T11:00:00Z</dcterms:created>
  <dcterms:modified xsi:type="dcterms:W3CDTF">2019-03-05T21:08:00Z</dcterms:modified>
</cp:coreProperties>
</file>